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506013B-D7B6-465E-8B03-68A9453944D2}"/>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0x0101008799725984248D4695C76F9D87CE8286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